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28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08"/>
        <w:gridCol w:w="866"/>
        <w:gridCol w:w="366"/>
        <w:gridCol w:w="146"/>
        <w:gridCol w:w="956"/>
        <w:gridCol w:w="1208"/>
        <w:gridCol w:w="522"/>
        <w:gridCol w:w="858"/>
        <w:gridCol w:w="591"/>
        <w:gridCol w:w="242"/>
        <w:gridCol w:w="154"/>
        <w:gridCol w:w="33"/>
        <w:gridCol w:w="760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2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西安航空基地202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  <w:lang w:eastAsia="zh-CN"/>
              </w:rPr>
              <w:t>合同制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高层次人才公开招聘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报名登记表</w:t>
            </w: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出生年月日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户口类别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加入时间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户口所在地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第一学历/学位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最高学历/学位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教师资格证类别及科目</w:t>
            </w:r>
          </w:p>
        </w:tc>
        <w:tc>
          <w:tcPr>
            <w:tcW w:w="4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普通话等级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外语水平/等级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   等级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       资格证及等级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职称等级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E-mail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原工作单位及职位名称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现应聘学校及职位名称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现住址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教育经历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  <w:lang w:eastAsia="zh-CN"/>
              </w:rPr>
              <w:t>（可自行增加行数）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学历/学位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  <w:lang w:eastAsia="zh-CN"/>
              </w:rPr>
              <w:t>（可自行增加行数）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职务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离职原因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证明人/证明人电话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工作成果（包括发表文章、参与重要项目、取得成绩等）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奖惩情况（时间、地址、何原因受何种奖励和处分）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家庭成员及主要社会关系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  <w:lang w:eastAsia="zh-CN"/>
              </w:rPr>
              <w:t>（已婚配偶信息必填）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 系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464" w:leftChars="221" w:firstLine="880" w:firstLineChars="400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个人声明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应聘人签名：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日期：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70" w:right="1417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TQxMzNkMTg3NjY5MTExMzM0Njc5ZTZhYWEwMTUifQ=="/>
  </w:docVars>
  <w:rsids>
    <w:rsidRoot w:val="00000000"/>
    <w:rsid w:val="01844662"/>
    <w:rsid w:val="01A2719B"/>
    <w:rsid w:val="04D92433"/>
    <w:rsid w:val="062F6A41"/>
    <w:rsid w:val="065531EC"/>
    <w:rsid w:val="081C3CEF"/>
    <w:rsid w:val="092E4D8E"/>
    <w:rsid w:val="09AB63DF"/>
    <w:rsid w:val="0A9926DB"/>
    <w:rsid w:val="0C624616"/>
    <w:rsid w:val="0D700DDB"/>
    <w:rsid w:val="0DF2282E"/>
    <w:rsid w:val="0EC87123"/>
    <w:rsid w:val="0F6112CA"/>
    <w:rsid w:val="106A4FF5"/>
    <w:rsid w:val="10B63FE7"/>
    <w:rsid w:val="129102C0"/>
    <w:rsid w:val="12C14EC5"/>
    <w:rsid w:val="13427DB4"/>
    <w:rsid w:val="1ACB4179"/>
    <w:rsid w:val="1AE72663"/>
    <w:rsid w:val="1B364354"/>
    <w:rsid w:val="1EDD80C9"/>
    <w:rsid w:val="1F272AFD"/>
    <w:rsid w:val="1FCB03B5"/>
    <w:rsid w:val="210D1766"/>
    <w:rsid w:val="2329689A"/>
    <w:rsid w:val="249E729F"/>
    <w:rsid w:val="27A72484"/>
    <w:rsid w:val="2B172B45"/>
    <w:rsid w:val="2CCA6FF3"/>
    <w:rsid w:val="2DE0049D"/>
    <w:rsid w:val="305044D4"/>
    <w:rsid w:val="31903F88"/>
    <w:rsid w:val="31C205E6"/>
    <w:rsid w:val="33E66D20"/>
    <w:rsid w:val="3A0E7CE1"/>
    <w:rsid w:val="3B4E52D4"/>
    <w:rsid w:val="3BCC48D7"/>
    <w:rsid w:val="3FDD2856"/>
    <w:rsid w:val="41B4781F"/>
    <w:rsid w:val="44450FFE"/>
    <w:rsid w:val="46A635E1"/>
    <w:rsid w:val="47216EF8"/>
    <w:rsid w:val="47246288"/>
    <w:rsid w:val="4DCB43DE"/>
    <w:rsid w:val="4DE350A8"/>
    <w:rsid w:val="4FCE7CFE"/>
    <w:rsid w:val="50AC0AD7"/>
    <w:rsid w:val="50FD31C6"/>
    <w:rsid w:val="53572BFD"/>
    <w:rsid w:val="53FD57B2"/>
    <w:rsid w:val="54244390"/>
    <w:rsid w:val="54286270"/>
    <w:rsid w:val="55066D11"/>
    <w:rsid w:val="575E3798"/>
    <w:rsid w:val="58EB55B8"/>
    <w:rsid w:val="59DBD98F"/>
    <w:rsid w:val="5AD11F92"/>
    <w:rsid w:val="5BBA5C1E"/>
    <w:rsid w:val="5C1D44E7"/>
    <w:rsid w:val="5CCE5FA1"/>
    <w:rsid w:val="5DB548A5"/>
    <w:rsid w:val="5FB143DA"/>
    <w:rsid w:val="609B1E7E"/>
    <w:rsid w:val="6206263E"/>
    <w:rsid w:val="62D5566D"/>
    <w:rsid w:val="631B3E2C"/>
    <w:rsid w:val="6320775F"/>
    <w:rsid w:val="64FF0C2E"/>
    <w:rsid w:val="66B7140B"/>
    <w:rsid w:val="66C47830"/>
    <w:rsid w:val="68E63903"/>
    <w:rsid w:val="6BCE26A5"/>
    <w:rsid w:val="6DC4227D"/>
    <w:rsid w:val="6DFF546E"/>
    <w:rsid w:val="6EFD6B38"/>
    <w:rsid w:val="6FA80C01"/>
    <w:rsid w:val="6FEC416C"/>
    <w:rsid w:val="743716E0"/>
    <w:rsid w:val="74D47940"/>
    <w:rsid w:val="76D15FEF"/>
    <w:rsid w:val="777F6D68"/>
    <w:rsid w:val="77EF1FC5"/>
    <w:rsid w:val="7BBC8EFF"/>
    <w:rsid w:val="7BF70014"/>
    <w:rsid w:val="7E7F9DCE"/>
    <w:rsid w:val="7FF75B52"/>
    <w:rsid w:val="9F3BF7CC"/>
    <w:rsid w:val="AF2EFB71"/>
    <w:rsid w:val="B0BF125F"/>
    <w:rsid w:val="BF672AB8"/>
    <w:rsid w:val="CF6E6B40"/>
    <w:rsid w:val="CFFE3495"/>
    <w:rsid w:val="D9FFB6C0"/>
    <w:rsid w:val="EFDF0BC3"/>
    <w:rsid w:val="F6FFACBE"/>
    <w:rsid w:val="F99A89DD"/>
    <w:rsid w:val="FAF79B7C"/>
    <w:rsid w:val="FEAD8874"/>
    <w:rsid w:val="FF4B91AA"/>
    <w:rsid w:val="FF6666B9"/>
    <w:rsid w:val="FFDED77B"/>
    <w:rsid w:val="FFFA4052"/>
    <w:rsid w:val="FF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4">
    <w:name w:val="Body Text 3"/>
    <w:basedOn w:val="1"/>
    <w:next w:val="5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customStyle="1" w:styleId="5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5905</Words>
  <Characters>6282</Characters>
  <Lines>0</Lines>
  <Paragraphs>0</Paragraphs>
  <TotalTime>1</TotalTime>
  <ScaleCrop>false</ScaleCrop>
  <LinksUpToDate>false</LinksUpToDate>
  <CharactersWithSpaces>6362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2022-08-04T18:20:00Z</dcterms:created>
  <dc:creator>Lenovo</dc:creator>
  <cp:lastModifiedBy>喵喵</cp:lastModifiedBy>
  <cp:lastPrinted>2022-08-13T01:16:00Z</cp:lastPrinted>
  <dcterms:modified xsi:type="dcterms:W3CDTF">2023-10-30T07:32:47Z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DC2DA9DE52CA44D0A425E69B76119A5F</vt:lpwstr>
  </property>
</Properties>
</file>